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D7E4" w14:textId="77777777" w:rsidR="000669B2" w:rsidRDefault="003C5885" w:rsidP="000669B2">
      <w:r>
        <w:t>Topic:</w:t>
      </w:r>
      <w:r>
        <w:tab/>
      </w:r>
      <w:r>
        <w:tab/>
      </w:r>
      <w:r>
        <w:tab/>
        <w:t>What I Want To Be When I Grow Up</w:t>
      </w:r>
    </w:p>
    <w:p w14:paraId="5F800A16" w14:textId="77777777" w:rsidR="000669B2" w:rsidRDefault="003C5885" w:rsidP="000669B2">
      <w:r>
        <w:t xml:space="preserve">General Purpose:  </w:t>
      </w:r>
      <w:r>
        <w:tab/>
        <w:t>To Introduce</w:t>
      </w:r>
    </w:p>
    <w:p w14:paraId="4E0FDA0A" w14:textId="77777777" w:rsidR="000669B2" w:rsidRDefault="003C5885" w:rsidP="000669B2">
      <w:pPr>
        <w:ind w:left="2160" w:hanging="2160"/>
      </w:pPr>
      <w:r>
        <w:t>Specific Purpose:</w:t>
      </w:r>
      <w:r>
        <w:tab/>
        <w:t xml:space="preserve">To introduce what I want for my future career. </w:t>
      </w:r>
    </w:p>
    <w:p w14:paraId="512C88A0" w14:textId="77777777" w:rsidR="000669B2" w:rsidRDefault="003C5885" w:rsidP="000669B2">
      <w:pPr>
        <w:ind w:left="2160" w:hanging="2160"/>
      </w:pPr>
      <w:r>
        <w:t>Thesis:</w:t>
      </w:r>
      <w:r>
        <w:tab/>
      </w:r>
      <w:r w:rsidR="00E04612">
        <w:t>I am going to be a</w:t>
      </w:r>
      <w:r w:rsidR="009F3591">
        <w:t xml:space="preserve"> secondary PE teacher</w:t>
      </w:r>
      <w:r>
        <w:t xml:space="preserve">. I want to shape the lives of our youth and hope that they will carry what I teach them onto future generations. </w:t>
      </w:r>
    </w:p>
    <w:p w14:paraId="3482378B" w14:textId="77777777" w:rsidR="000669B2" w:rsidRDefault="000669B2" w:rsidP="000669B2">
      <w:pPr>
        <w:ind w:left="2160" w:hanging="2160"/>
      </w:pPr>
    </w:p>
    <w:p w14:paraId="0299AC09" w14:textId="77777777" w:rsidR="000669B2" w:rsidRDefault="000669B2" w:rsidP="000669B2">
      <w:pPr>
        <w:ind w:left="2160" w:hanging="2160"/>
      </w:pPr>
      <w:r>
        <w:t>Introduction:</w:t>
      </w:r>
    </w:p>
    <w:p w14:paraId="5C699542" w14:textId="77777777" w:rsidR="000669B2" w:rsidRDefault="003C5885" w:rsidP="000669B2">
      <w:pPr>
        <w:ind w:left="720" w:hanging="720"/>
      </w:pPr>
      <w:r>
        <w:t xml:space="preserve">1.  </w:t>
      </w:r>
      <w:r>
        <w:tab/>
        <w:t xml:space="preserve">(Blow whistle) I want you to think back to your glorious days of high school, what does a whistle remind you of? </w:t>
      </w:r>
    </w:p>
    <w:p w14:paraId="598FE376" w14:textId="77777777" w:rsidR="000669B2" w:rsidRDefault="009F3591" w:rsidP="009F3591">
      <w:pPr>
        <w:ind w:left="2160" w:hanging="2160"/>
      </w:pPr>
      <w:r>
        <w:t>2.         I am going to be a secondary PE t</w:t>
      </w:r>
      <w:r w:rsidR="002A6715">
        <w:t>e</w:t>
      </w:r>
      <w:r>
        <w:t xml:space="preserve">acher. I want to shape the lives of our youth and hope </w:t>
      </w:r>
    </w:p>
    <w:p w14:paraId="00161896" w14:textId="77777777" w:rsidR="009F3591" w:rsidRDefault="009F3591" w:rsidP="009F3591">
      <w:pPr>
        <w:ind w:left="2160" w:hanging="2160"/>
      </w:pPr>
      <w:r>
        <w:t xml:space="preserve">            </w:t>
      </w:r>
      <w:proofErr w:type="gramStart"/>
      <w:r>
        <w:t>that</w:t>
      </w:r>
      <w:proofErr w:type="gramEnd"/>
      <w:r>
        <w:t xml:space="preserve"> they will carry what I teach them onto future generations. (Thesis Statement)</w:t>
      </w:r>
    </w:p>
    <w:p w14:paraId="6AB9E97D" w14:textId="77777777" w:rsidR="000669B2" w:rsidRDefault="009F3591" w:rsidP="000669B2">
      <w:pPr>
        <w:ind w:left="720" w:hanging="720"/>
      </w:pPr>
      <w:r>
        <w:t xml:space="preserve">3.  </w:t>
      </w:r>
      <w:r>
        <w:tab/>
      </w:r>
      <w:r w:rsidR="00C46C56">
        <w:t xml:space="preserve">I want to </w:t>
      </w:r>
      <w:r w:rsidR="00E04612">
        <w:t xml:space="preserve">mention how I chose my major, the unexpected expectations of my major, and my goals for my future students. </w:t>
      </w:r>
      <w:r w:rsidR="000669B2">
        <w:t xml:space="preserve"> (Preview of Main Points)</w:t>
      </w:r>
    </w:p>
    <w:p w14:paraId="793F46AF" w14:textId="77777777" w:rsidR="000669B2" w:rsidRDefault="000669B2" w:rsidP="000669B2"/>
    <w:p w14:paraId="0B87B318" w14:textId="77777777" w:rsidR="000669B2" w:rsidRDefault="000669B2" w:rsidP="000669B2">
      <w:r>
        <w:t>Body:</w:t>
      </w:r>
    </w:p>
    <w:p w14:paraId="6FEE5B95" w14:textId="77777777" w:rsidR="000669B2" w:rsidRDefault="00E04612" w:rsidP="000669B2">
      <w:r>
        <w:t>I.</w:t>
      </w:r>
      <w:r>
        <w:tab/>
        <w:t>How I chose my major</w:t>
      </w:r>
      <w:r w:rsidR="000669B2">
        <w:t>.</w:t>
      </w:r>
    </w:p>
    <w:p w14:paraId="263C685A" w14:textId="77777777" w:rsidR="000669B2" w:rsidRDefault="000669B2" w:rsidP="000669B2">
      <w:r>
        <w:tab/>
        <w:t>A.</w:t>
      </w:r>
      <w:r>
        <w:tab/>
      </w:r>
      <w:r w:rsidR="00E04612">
        <w:t>I originally had my heart set on hair school</w:t>
      </w:r>
      <w:r>
        <w:t>.</w:t>
      </w:r>
    </w:p>
    <w:p w14:paraId="767C1D08" w14:textId="77777777" w:rsidR="000669B2" w:rsidRDefault="00E04612" w:rsidP="000669B2">
      <w:r>
        <w:tab/>
        <w:t>B.</w:t>
      </w:r>
      <w:r>
        <w:tab/>
        <w:t>When I got to college, I had no idea what I wanted to do</w:t>
      </w:r>
      <w:r w:rsidR="000669B2">
        <w:t>.</w:t>
      </w:r>
    </w:p>
    <w:p w14:paraId="1272C208" w14:textId="77777777" w:rsidR="000669B2" w:rsidRDefault="00E04612" w:rsidP="000669B2">
      <w:r>
        <w:tab/>
        <w:t>C.</w:t>
      </w:r>
      <w:r>
        <w:tab/>
        <w:t>My best friend was going into teaching and suggested I do the same</w:t>
      </w:r>
      <w:r w:rsidR="000669B2">
        <w:t>.</w:t>
      </w:r>
    </w:p>
    <w:p w14:paraId="578A65C7" w14:textId="77777777" w:rsidR="00E04612" w:rsidRDefault="00E04612" w:rsidP="000669B2">
      <w:r>
        <w:tab/>
        <w:t>D.</w:t>
      </w:r>
      <w:r>
        <w:tab/>
        <w:t xml:space="preserve">When I took my first PE class it was a Harry Potter moment </w:t>
      </w:r>
    </w:p>
    <w:p w14:paraId="736F57F6" w14:textId="77777777" w:rsidR="000669B2" w:rsidRDefault="00E04612" w:rsidP="000669B2">
      <w:r>
        <w:t xml:space="preserve">                         (</w:t>
      </w:r>
      <w:proofErr w:type="gramStart"/>
      <w:r>
        <w:t>the</w:t>
      </w:r>
      <w:proofErr w:type="gramEnd"/>
      <w:r>
        <w:t xml:space="preserve"> wand chooses the wizard).</w:t>
      </w:r>
    </w:p>
    <w:p w14:paraId="118E5BF3" w14:textId="77777777" w:rsidR="000669B2" w:rsidRDefault="000669B2" w:rsidP="000669B2"/>
    <w:p w14:paraId="1D6A3C31" w14:textId="77777777" w:rsidR="000669B2" w:rsidRDefault="00E04612" w:rsidP="000669B2">
      <w:r>
        <w:t>II.</w:t>
      </w:r>
      <w:r>
        <w:tab/>
        <w:t>Unexpected Expectations</w:t>
      </w:r>
      <w:r w:rsidR="000669B2">
        <w:t>.</w:t>
      </w:r>
    </w:p>
    <w:p w14:paraId="0F93DF26" w14:textId="77777777" w:rsidR="00E04612" w:rsidRDefault="00E04612" w:rsidP="00E04612">
      <w:pPr>
        <w:pStyle w:val="ListParagraph"/>
        <w:numPr>
          <w:ilvl w:val="0"/>
          <w:numId w:val="1"/>
        </w:numPr>
      </w:pPr>
      <w:r>
        <w:t xml:space="preserve">As continued to take classes and look at the curriculum, I realized it was </w:t>
      </w:r>
    </w:p>
    <w:p w14:paraId="36E462E3" w14:textId="77777777" w:rsidR="000669B2" w:rsidRDefault="00E04612" w:rsidP="00E04612">
      <w:pPr>
        <w:pStyle w:val="ListParagraph"/>
        <w:ind w:left="1440"/>
      </w:pPr>
      <w:proofErr w:type="gramStart"/>
      <w:r>
        <w:t>harder</w:t>
      </w:r>
      <w:proofErr w:type="gramEnd"/>
      <w:r>
        <w:t xml:space="preserve"> than it looked</w:t>
      </w:r>
      <w:r w:rsidR="000669B2">
        <w:t>.</w:t>
      </w:r>
    </w:p>
    <w:p w14:paraId="72B26D23" w14:textId="77777777" w:rsidR="000669B2" w:rsidRDefault="00E04612" w:rsidP="000669B2">
      <w:pPr>
        <w:ind w:left="1440" w:hanging="720"/>
      </w:pPr>
      <w:r>
        <w:t>B.</w:t>
      </w:r>
      <w:r>
        <w:tab/>
        <w:t>Some requirements: Physiology, Anatomy, Math 1040/1050, Sports Stats, Anatomical Kinesiology, and Exercise Science</w:t>
      </w:r>
      <w:r w:rsidR="000669B2">
        <w:t>.</w:t>
      </w:r>
    </w:p>
    <w:p w14:paraId="4211CD47" w14:textId="77777777" w:rsidR="000669B2" w:rsidRDefault="00E04612" w:rsidP="000669B2">
      <w:r>
        <w:tab/>
        <w:t>C.</w:t>
      </w:r>
      <w:r>
        <w:tab/>
        <w:t>All have to have a C+ or better</w:t>
      </w:r>
      <w:r w:rsidR="000669B2">
        <w:t>.</w:t>
      </w:r>
    </w:p>
    <w:p w14:paraId="3FFCF67C" w14:textId="77777777" w:rsidR="000669B2" w:rsidRDefault="00E04612" w:rsidP="000669B2">
      <w:r>
        <w:tab/>
        <w:t>D.</w:t>
      </w:r>
      <w:r>
        <w:tab/>
        <w:t>Rewarded with play time, literally</w:t>
      </w:r>
      <w:r w:rsidR="000669B2">
        <w:t>.</w:t>
      </w:r>
    </w:p>
    <w:p w14:paraId="6688B6C8" w14:textId="77777777" w:rsidR="000669B2" w:rsidRDefault="000669B2" w:rsidP="000669B2"/>
    <w:p w14:paraId="25D8F84A" w14:textId="77777777" w:rsidR="000669B2" w:rsidRDefault="00E04612" w:rsidP="000669B2">
      <w:r>
        <w:t>III.</w:t>
      </w:r>
      <w:r>
        <w:tab/>
        <w:t>My goals for my future students</w:t>
      </w:r>
      <w:r w:rsidR="000669B2">
        <w:t>.</w:t>
      </w:r>
    </w:p>
    <w:p w14:paraId="0FB9FC5D" w14:textId="77777777" w:rsidR="000669B2" w:rsidRDefault="00E04612" w:rsidP="000669B2">
      <w:r>
        <w:tab/>
        <w:t>A.</w:t>
      </w:r>
      <w:r>
        <w:tab/>
        <w:t xml:space="preserve">Being </w:t>
      </w:r>
      <w:r w:rsidRPr="00A500EF">
        <w:rPr>
          <w:b/>
        </w:rPr>
        <w:t>physically active</w:t>
      </w:r>
      <w:r w:rsidR="00A500EF">
        <w:t xml:space="preserve"> is fun!</w:t>
      </w:r>
    </w:p>
    <w:p w14:paraId="6D132837" w14:textId="77777777" w:rsidR="000669B2" w:rsidRDefault="00A500EF" w:rsidP="000669B2">
      <w:r>
        <w:tab/>
        <w:t>B.</w:t>
      </w:r>
      <w:r>
        <w:tab/>
        <w:t xml:space="preserve">Learn how to </w:t>
      </w:r>
      <w:r w:rsidRPr="00A500EF">
        <w:rPr>
          <w:b/>
        </w:rPr>
        <w:t>fuel</w:t>
      </w:r>
      <w:r>
        <w:t xml:space="preserve"> your body</w:t>
      </w:r>
      <w:r w:rsidR="000669B2">
        <w:t>.</w:t>
      </w:r>
      <w:r>
        <w:t xml:space="preserve"> You are like a car</w:t>
      </w:r>
    </w:p>
    <w:p w14:paraId="12FABB2C" w14:textId="77777777" w:rsidR="000669B2" w:rsidRDefault="00A500EF" w:rsidP="000B3902">
      <w:r>
        <w:tab/>
        <w:t xml:space="preserve">C.        Act </w:t>
      </w:r>
      <w:r w:rsidRPr="00A500EF">
        <w:rPr>
          <w:b/>
        </w:rPr>
        <w:t>outside</w:t>
      </w:r>
      <w:r>
        <w:t xml:space="preserve"> your comfort zone</w:t>
      </w:r>
    </w:p>
    <w:p w14:paraId="37EB3DC2" w14:textId="77777777" w:rsidR="000669B2" w:rsidRDefault="000669B2" w:rsidP="000669B2"/>
    <w:p w14:paraId="56AD0CD9" w14:textId="77777777" w:rsidR="000669B2" w:rsidRDefault="000669B2" w:rsidP="000669B2">
      <w:pPr>
        <w:ind w:left="720" w:hanging="720"/>
      </w:pPr>
      <w:bookmarkStart w:id="0" w:name="_GoBack"/>
      <w:bookmarkEnd w:id="0"/>
    </w:p>
    <w:p w14:paraId="47D2C4B6" w14:textId="77777777" w:rsidR="000B3902" w:rsidRDefault="000669B2" w:rsidP="00A500EF">
      <w:pPr>
        <w:ind w:left="720" w:hanging="720"/>
      </w:pPr>
      <w:r>
        <w:t>Conclusion:</w:t>
      </w:r>
      <w:r w:rsidR="00A500EF">
        <w:t xml:space="preserve"> </w:t>
      </w:r>
    </w:p>
    <w:p w14:paraId="7BD158D3" w14:textId="77777777" w:rsidR="000B3902" w:rsidRDefault="00A500EF" w:rsidP="000B3902">
      <w:pPr>
        <w:pStyle w:val="ListParagraph"/>
        <w:numPr>
          <w:ilvl w:val="0"/>
          <w:numId w:val="2"/>
        </w:numPr>
      </w:pPr>
      <w:r>
        <w:t xml:space="preserve">Today I </w:t>
      </w:r>
      <w:r w:rsidR="000B3902">
        <w:t>gave you some insight of my past 5 years and my next 50 years. I told you how I chose my major, the unexpected expectations that come with my major, and my goals I have for my future students.</w:t>
      </w:r>
    </w:p>
    <w:p w14:paraId="29498745" w14:textId="77777777" w:rsidR="00A500EF" w:rsidRDefault="000B3902" w:rsidP="000B3902">
      <w:pPr>
        <w:ind w:left="360"/>
      </w:pPr>
      <w:r>
        <w:t xml:space="preserve"> </w:t>
      </w:r>
    </w:p>
    <w:p w14:paraId="04D73C36" w14:textId="77777777" w:rsidR="00780443" w:rsidRDefault="00780443" w:rsidP="00780443">
      <w:pPr>
        <w:pStyle w:val="ListParagraph"/>
        <w:numPr>
          <w:ilvl w:val="0"/>
          <w:numId w:val="2"/>
        </w:numPr>
        <w:outlineLvl w:val="0"/>
        <w:rPr>
          <w:rFonts w:asciiTheme="majorHAnsi" w:hAnsiTheme="majorHAnsi" w:cs="Arial"/>
          <w:b/>
          <w:bCs/>
          <w:color w:val="003399"/>
          <w:kern w:val="36"/>
          <w:sz w:val="22"/>
          <w:szCs w:val="22"/>
        </w:rPr>
      </w:pPr>
      <w:r>
        <w:rPr>
          <w:rFonts w:asciiTheme="majorHAnsi" w:hAnsiTheme="majorHAnsi" w:cs="Arial"/>
          <w:bCs/>
          <w:kern w:val="36"/>
          <w:sz w:val="22"/>
          <w:szCs w:val="22"/>
        </w:rPr>
        <w:t xml:space="preserve">I love Physical Education and with my speech I hope you were able to see the big part it plays in my life. </w:t>
      </w:r>
      <w:r w:rsidR="003E4973">
        <w:rPr>
          <w:rFonts w:asciiTheme="majorHAnsi" w:hAnsiTheme="majorHAnsi" w:cs="Arial"/>
          <w:bCs/>
          <w:kern w:val="36"/>
          <w:sz w:val="22"/>
          <w:szCs w:val="22"/>
        </w:rPr>
        <w:t>To sum things up, I think Plato states it</w:t>
      </w:r>
      <w:r>
        <w:rPr>
          <w:rFonts w:asciiTheme="majorHAnsi" w:hAnsiTheme="majorHAnsi" w:cs="Arial"/>
          <w:bCs/>
          <w:kern w:val="36"/>
          <w:sz w:val="22"/>
          <w:szCs w:val="22"/>
        </w:rPr>
        <w:t xml:space="preserve"> perfectly, </w:t>
      </w:r>
      <w:r w:rsidRPr="00780443">
        <w:rPr>
          <w:rFonts w:asciiTheme="majorHAnsi" w:hAnsiTheme="majorHAnsi" w:cs="Arial"/>
          <w:b/>
          <w:bCs/>
          <w:color w:val="003399"/>
          <w:kern w:val="36"/>
          <w:sz w:val="22"/>
          <w:szCs w:val="22"/>
        </w:rPr>
        <w:t>“You can discover more about a person in an hour of play than in a year of conversation.”</w:t>
      </w:r>
      <w:r>
        <w:rPr>
          <w:rFonts w:asciiTheme="majorHAnsi" w:hAnsiTheme="majorHAnsi" w:cs="Arial"/>
          <w:b/>
          <w:bCs/>
          <w:color w:val="003399"/>
          <w:kern w:val="36"/>
          <w:sz w:val="22"/>
          <w:szCs w:val="22"/>
        </w:rPr>
        <w:t xml:space="preserve"> </w:t>
      </w:r>
    </w:p>
    <w:p w14:paraId="502D846F" w14:textId="77777777" w:rsidR="00780443" w:rsidRPr="00780443" w:rsidRDefault="00780443" w:rsidP="00780443">
      <w:pPr>
        <w:pStyle w:val="ListParagraph"/>
        <w:rPr>
          <w:rFonts w:asciiTheme="majorHAnsi" w:hAnsiTheme="majorHAnsi" w:cs="Arial"/>
          <w:b/>
          <w:bCs/>
          <w:color w:val="003399"/>
          <w:kern w:val="36"/>
          <w:sz w:val="22"/>
          <w:szCs w:val="22"/>
        </w:rPr>
      </w:pPr>
    </w:p>
    <w:p w14:paraId="7D3E8597" w14:textId="77777777" w:rsidR="00780443" w:rsidRPr="00780443" w:rsidRDefault="00780443" w:rsidP="00780443">
      <w:pPr>
        <w:pStyle w:val="ListParagraph"/>
        <w:numPr>
          <w:ilvl w:val="0"/>
          <w:numId w:val="2"/>
        </w:numPr>
        <w:outlineLvl w:val="0"/>
        <w:rPr>
          <w:rFonts w:asciiTheme="majorHAnsi" w:hAnsiTheme="majorHAnsi" w:cs="Arial"/>
          <w:bCs/>
          <w:kern w:val="36"/>
          <w:sz w:val="22"/>
          <w:szCs w:val="22"/>
        </w:rPr>
      </w:pPr>
      <w:r>
        <w:rPr>
          <w:rFonts w:asciiTheme="majorHAnsi" w:hAnsiTheme="majorHAnsi" w:cs="Arial"/>
          <w:bCs/>
          <w:kern w:val="36"/>
          <w:sz w:val="22"/>
          <w:szCs w:val="22"/>
        </w:rPr>
        <w:t xml:space="preserve">(Blow of whistle) class dismissed. </w:t>
      </w:r>
    </w:p>
    <w:p w14:paraId="6297E7F1" w14:textId="77777777" w:rsidR="000669B2" w:rsidRPr="00780443" w:rsidRDefault="00954C40" w:rsidP="00780443">
      <w:pPr>
        <w:ind w:left="540"/>
        <w:rPr>
          <w:rFonts w:asciiTheme="majorHAnsi" w:hAnsiTheme="majorHAnsi"/>
          <w:sz w:val="22"/>
          <w:szCs w:val="22"/>
        </w:rPr>
      </w:pPr>
      <w:r w:rsidRPr="00780443">
        <w:rPr>
          <w:rFonts w:asciiTheme="majorHAnsi" w:hAnsiTheme="majorHAnsi"/>
          <w:sz w:val="22"/>
          <w:szCs w:val="22"/>
        </w:rPr>
        <w:lastRenderedPageBreak/>
        <w:t xml:space="preserve">  </w:t>
      </w:r>
      <w:r w:rsidR="000B3902" w:rsidRPr="00780443">
        <w:rPr>
          <w:rFonts w:asciiTheme="majorHAnsi" w:hAnsiTheme="majorHAnsi"/>
          <w:sz w:val="22"/>
          <w:szCs w:val="22"/>
        </w:rPr>
        <w:tab/>
      </w:r>
    </w:p>
    <w:p w14:paraId="78A9EC94" w14:textId="77777777" w:rsidR="000669B2" w:rsidRDefault="000669B2"/>
    <w:sectPr w:rsidR="000669B2" w:rsidSect="00F1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A32"/>
    <w:multiLevelType w:val="hybridMultilevel"/>
    <w:tmpl w:val="26167E1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24A0"/>
    <w:multiLevelType w:val="hybridMultilevel"/>
    <w:tmpl w:val="9AF8B052"/>
    <w:lvl w:ilvl="0" w:tplc="41E684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9B2"/>
    <w:rsid w:val="000669B2"/>
    <w:rsid w:val="000B3902"/>
    <w:rsid w:val="0017004B"/>
    <w:rsid w:val="002A6715"/>
    <w:rsid w:val="003C5885"/>
    <w:rsid w:val="003E4973"/>
    <w:rsid w:val="00780443"/>
    <w:rsid w:val="00954C40"/>
    <w:rsid w:val="009F3591"/>
    <w:rsid w:val="00A500EF"/>
    <w:rsid w:val="00C46C56"/>
    <w:rsid w:val="00E04612"/>
    <w:rsid w:val="00E20884"/>
    <w:rsid w:val="00EC43A2"/>
    <w:rsid w:val="00F17868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F6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04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4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Kristen</cp:lastModifiedBy>
  <cp:revision>3</cp:revision>
  <cp:lastPrinted>2015-08-26T14:24:00Z</cp:lastPrinted>
  <dcterms:created xsi:type="dcterms:W3CDTF">2012-09-19T06:51:00Z</dcterms:created>
  <dcterms:modified xsi:type="dcterms:W3CDTF">2015-08-26T19:04:00Z</dcterms:modified>
</cp:coreProperties>
</file>